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715BB" w14:textId="48B9A93C" w:rsidR="008022A3" w:rsidRDefault="008022A3" w:rsidP="004D2AAA">
      <w:pPr>
        <w:pStyle w:val="Gramreftextindent10"/>
        <w:rPr>
          <w:rFonts w:ascii="Times New Roman" w:hAnsi="Times New Roman"/>
        </w:rPr>
      </w:pPr>
    </w:p>
    <w:p w14:paraId="06051985" w14:textId="3B3F5E5B" w:rsidR="00B82B15" w:rsidRPr="00B82B15" w:rsidRDefault="00B82B15" w:rsidP="00B82B15">
      <w:pPr>
        <w:pStyle w:val="a3"/>
        <w:numPr>
          <w:ilvl w:val="0"/>
          <w:numId w:val="4"/>
        </w:numPr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Complete Unit Test 10</w:t>
      </w:r>
    </w:p>
    <w:p w14:paraId="161EF93E" w14:textId="1EA1A634" w:rsidR="00C37DE8" w:rsidRPr="00B82B15" w:rsidRDefault="008022A3" w:rsidP="00B82B15">
      <w:pPr>
        <w:pStyle w:val="a3"/>
        <w:numPr>
          <w:ilvl w:val="0"/>
          <w:numId w:val="4"/>
        </w:numPr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</w:pPr>
      <w:r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 xml:space="preserve">WL </w:t>
      </w:r>
      <w:r w:rsidR="00832EDA"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10</w:t>
      </w:r>
      <w:r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.</w:t>
      </w:r>
      <w:r w:rsidR="00837B91"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2</w:t>
      </w:r>
      <w:r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 xml:space="preserve"> p.149</w:t>
      </w:r>
      <w:r w:rsidR="00837B91"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-150</w:t>
      </w:r>
      <w:r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 xml:space="preserve"> </w:t>
      </w:r>
      <w:proofErr w:type="spellStart"/>
      <w:r w:rsidR="00837B91"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middle-aged</w:t>
      </w:r>
      <w:proofErr w:type="spellEnd"/>
      <w:r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 xml:space="preserve"> - </w:t>
      </w:r>
      <w:r w:rsidR="00837B91" w:rsidRPr="00B82B1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variety</w:t>
      </w:r>
    </w:p>
    <w:sectPr w:rsidR="00C37DE8" w:rsidRPr="00B82B15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47590"/>
    <w:multiLevelType w:val="hybridMultilevel"/>
    <w:tmpl w:val="06380B3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E5218"/>
    <w:rsid w:val="0049599A"/>
    <w:rsid w:val="004B39B5"/>
    <w:rsid w:val="004D2AAA"/>
    <w:rsid w:val="004F3372"/>
    <w:rsid w:val="005C124A"/>
    <w:rsid w:val="00662B45"/>
    <w:rsid w:val="00684E11"/>
    <w:rsid w:val="00705F75"/>
    <w:rsid w:val="007E7BF8"/>
    <w:rsid w:val="008022A3"/>
    <w:rsid w:val="00832EDA"/>
    <w:rsid w:val="00837B91"/>
    <w:rsid w:val="00A6164F"/>
    <w:rsid w:val="00AE3A95"/>
    <w:rsid w:val="00B63E88"/>
    <w:rsid w:val="00B75DC3"/>
    <w:rsid w:val="00B82B15"/>
    <w:rsid w:val="00C66D07"/>
    <w:rsid w:val="00CC2C8D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22</cp:revision>
  <dcterms:created xsi:type="dcterms:W3CDTF">2020-08-30T16:11:00Z</dcterms:created>
  <dcterms:modified xsi:type="dcterms:W3CDTF">2021-03-07T08:44:00Z</dcterms:modified>
</cp:coreProperties>
</file>